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EAAD" w14:textId="77777777" w:rsidR="00403A41" w:rsidRPr="001B34AB" w:rsidRDefault="00403A41" w:rsidP="00403A41">
      <w:pPr>
        <w:pStyle w:val="a3"/>
        <w:ind w:firstLineChars="0" w:firstLine="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1B34AB">
        <w:rPr>
          <w:rFonts w:ascii="华文中宋" w:eastAsia="华文中宋" w:hAnsi="华文中宋" w:hint="eastAsia"/>
          <w:sz w:val="36"/>
          <w:szCs w:val="36"/>
        </w:rPr>
        <w:t>委      托     书</w:t>
      </w:r>
    </w:p>
    <w:p w14:paraId="227DC94A" w14:textId="77777777" w:rsidR="00403A41" w:rsidRPr="001B34AB" w:rsidRDefault="00403A41" w:rsidP="00403A41">
      <w:pPr>
        <w:pStyle w:val="a3"/>
        <w:spacing w:line="420" w:lineRule="exact"/>
        <w:ind w:firstLine="480"/>
        <w:jc w:val="center"/>
        <w:rPr>
          <w:rFonts w:hAnsi="宋体" w:hint="eastAsia"/>
          <w:sz w:val="24"/>
          <w:szCs w:val="24"/>
        </w:rPr>
      </w:pPr>
    </w:p>
    <w:p w14:paraId="4E9FD893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委托单位：                                    法定代表人：</w:t>
      </w:r>
    </w:p>
    <w:p w14:paraId="65445E2F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单位地址：                                    电话：</w:t>
      </w:r>
    </w:p>
    <w:p w14:paraId="0ADE28AA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</w:p>
    <w:p w14:paraId="07CAB157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委托人：                                      身份证号：</w:t>
      </w:r>
    </w:p>
    <w:p w14:paraId="06021733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地址：                                        电话：</w:t>
      </w:r>
    </w:p>
    <w:p w14:paraId="1940A2AC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</w:p>
    <w:p w14:paraId="5FAD5B3A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受委托人：                                    身份证号：</w:t>
      </w:r>
    </w:p>
    <w:p w14:paraId="1891A97F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地址：                                        电话：</w:t>
      </w:r>
    </w:p>
    <w:p w14:paraId="2720366B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</w:p>
    <w:p w14:paraId="19D47313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委托期限：        年        月        日至        年        月        日</w:t>
      </w:r>
    </w:p>
    <w:p w14:paraId="064F6F55" w14:textId="77777777" w:rsidR="00403A41" w:rsidRPr="001B34AB" w:rsidRDefault="00403A41" w:rsidP="00403A41">
      <w:pPr>
        <w:spacing w:beforeLines="50" w:before="156" w:afterLines="50" w:after="156" w:line="420" w:lineRule="exact"/>
        <w:ind w:firstLineChars="200" w:firstLine="480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现委托人委托</w:t>
      </w:r>
      <w:r w:rsidRPr="001B34AB">
        <w:rPr>
          <w:rFonts w:ascii="宋体" w:hAnsi="宋体" w:hint="eastAsia"/>
          <w:sz w:val="24"/>
          <w:u w:val="single"/>
        </w:rPr>
        <w:t xml:space="preserve">         </w:t>
      </w:r>
      <w:r w:rsidRPr="001B34AB">
        <w:rPr>
          <w:rFonts w:ascii="宋体" w:hAnsi="宋体" w:hint="eastAsia"/>
          <w:sz w:val="24"/>
        </w:rPr>
        <w:t>代表委托人办理</w:t>
      </w:r>
      <w:r w:rsidRPr="001B34AB">
        <w:rPr>
          <w:rFonts w:ascii="宋体" w:hAnsi="宋体" w:hint="eastAsia"/>
          <w:sz w:val="24"/>
          <w:u w:val="single"/>
        </w:rPr>
        <w:t xml:space="preserve">                     </w:t>
      </w:r>
      <w:r w:rsidRPr="001B34AB">
        <w:rPr>
          <w:rFonts w:ascii="宋体" w:hAnsi="宋体" w:hint="eastAsia"/>
          <w:sz w:val="24"/>
        </w:rPr>
        <w:t>事项，代理权限如下：</w:t>
      </w:r>
    </w:p>
    <w:p w14:paraId="306EB1AC" w14:textId="77777777" w:rsidR="00403A41" w:rsidRPr="001B34AB" w:rsidRDefault="00403A41" w:rsidP="00403A41">
      <w:pPr>
        <w:spacing w:beforeLines="50" w:before="156" w:afterLines="50" w:after="156" w:line="420" w:lineRule="exact"/>
        <w:ind w:firstLineChars="205" w:firstLine="492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1、提交办理该项行政许可的相关材料、要件；</w:t>
      </w:r>
    </w:p>
    <w:p w14:paraId="21A2EA41" w14:textId="77777777" w:rsidR="00403A41" w:rsidRPr="001B34AB" w:rsidRDefault="00403A41" w:rsidP="00403A41">
      <w:pPr>
        <w:spacing w:beforeLines="50" w:before="156" w:afterLines="50" w:after="156" w:line="420" w:lineRule="exact"/>
        <w:ind w:firstLineChars="205" w:firstLine="492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2、在材料接收凭证、承诺书等文书上签字；</w:t>
      </w:r>
    </w:p>
    <w:p w14:paraId="02018021" w14:textId="77777777" w:rsidR="00403A41" w:rsidRPr="001B34AB" w:rsidRDefault="00403A41" w:rsidP="00403A41">
      <w:pPr>
        <w:spacing w:beforeLines="50" w:before="156" w:afterLines="50" w:after="156" w:line="420" w:lineRule="exact"/>
        <w:ind w:firstLineChars="205" w:firstLine="492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3、领取行政许可决定书、资格证书或批文等文书。</w:t>
      </w:r>
    </w:p>
    <w:p w14:paraId="0E9D3487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受委托人在上述权限范围内依法所做的一切行为及签署的一切文件，委托人均予以承认。</w:t>
      </w:r>
    </w:p>
    <w:p w14:paraId="3FF4DDE9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委托单位：（盖章）                               年    月    日</w:t>
      </w:r>
    </w:p>
    <w:p w14:paraId="2FF20D56" w14:textId="77777777" w:rsidR="00403A41" w:rsidRPr="001B34AB" w:rsidRDefault="00403A41" w:rsidP="00403A41">
      <w:pPr>
        <w:tabs>
          <w:tab w:val="left" w:pos="4935"/>
        </w:tabs>
        <w:spacing w:beforeLines="50" w:before="156" w:afterLines="50" w:after="156" w:line="420" w:lineRule="exact"/>
        <w:rPr>
          <w:rFonts w:ascii="宋体" w:hAnsi="宋体" w:hint="eastAsia"/>
          <w:sz w:val="24"/>
        </w:rPr>
      </w:pPr>
      <w:r w:rsidRPr="001B34AB">
        <w:rPr>
          <w:rFonts w:ascii="宋体" w:hAnsi="宋体" w:hint="eastAsia"/>
          <w:sz w:val="24"/>
        </w:rPr>
        <w:t>委托人：（签字或盖章）                           年    月    日</w:t>
      </w:r>
    </w:p>
    <w:p w14:paraId="73F65FF9" w14:textId="77777777" w:rsidR="00403A41" w:rsidRPr="001B34AB" w:rsidRDefault="00403A41" w:rsidP="00403A41">
      <w:pPr>
        <w:pStyle w:val="a3"/>
        <w:spacing w:line="420" w:lineRule="exact"/>
        <w:ind w:firstLineChars="0" w:firstLine="0"/>
        <w:rPr>
          <w:rFonts w:hAnsi="宋体" w:hint="eastAsia"/>
          <w:sz w:val="24"/>
          <w:szCs w:val="24"/>
        </w:rPr>
      </w:pPr>
      <w:r w:rsidRPr="001B34AB">
        <w:rPr>
          <w:rFonts w:hAnsi="宋体" w:hint="eastAsia"/>
          <w:sz w:val="24"/>
          <w:szCs w:val="24"/>
        </w:rPr>
        <w:t>受委托人：（签字或盖章）                        年    月    日</w:t>
      </w:r>
    </w:p>
    <w:p w14:paraId="4DCCDB74" w14:textId="77777777" w:rsidR="007C61C0" w:rsidRPr="00403A41" w:rsidRDefault="00403A41">
      <w:bookmarkStart w:id="0" w:name="_GoBack"/>
      <w:bookmarkEnd w:id="0"/>
    </w:p>
    <w:sectPr w:rsidR="007C61C0" w:rsidRPr="00403A41" w:rsidSect="001E46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41"/>
    <w:rsid w:val="001E46F8"/>
    <w:rsid w:val="00356DC4"/>
    <w:rsid w:val="00403A41"/>
    <w:rsid w:val="007F75CA"/>
    <w:rsid w:val="00B41B7C"/>
    <w:rsid w:val="00B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1EB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3A41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403A4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 w:val="21"/>
      <w:szCs w:val="20"/>
    </w:rPr>
  </w:style>
  <w:style w:type="character" w:customStyle="1" w:styleId="Char">
    <w:name w:val="段 Char"/>
    <w:basedOn w:val="a0"/>
    <w:link w:val="a3"/>
    <w:rsid w:val="00403A41"/>
    <w:rPr>
      <w:rFonts w:ascii="宋体" w:eastAsia="宋体" w:hAnsi="Times New Roman" w:cs="Times New Roman"/>
      <w:noProof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Macintosh Word</Application>
  <DocSecurity>0</DocSecurity>
  <Lines>4</Lines>
  <Paragraphs>1</Paragraphs>
  <ScaleCrop>false</ScaleCrop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xia</dc:creator>
  <cp:keywords/>
  <dc:description/>
  <cp:lastModifiedBy>jun xia</cp:lastModifiedBy>
  <cp:revision>1</cp:revision>
  <dcterms:created xsi:type="dcterms:W3CDTF">2018-03-15T09:22:00Z</dcterms:created>
  <dcterms:modified xsi:type="dcterms:W3CDTF">2018-03-15T09:22:00Z</dcterms:modified>
</cp:coreProperties>
</file>