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" w:eastAsia="仿宋_GB2312" w:cs="Times New Roman"/>
          <w:sz w:val="28"/>
          <w:szCs w:val="28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附件 </w:t>
      </w:r>
      <w:r>
        <w:rPr>
          <w:rFonts w:hint="eastAsia" w:ascii="仿宋_GB2312" w:hAnsi="仿宋" w:eastAsia="仿宋_GB2312" w:cs="Times New Roman"/>
          <w:sz w:val="28"/>
          <w:szCs w:val="28"/>
        </w:rPr>
        <w:t xml:space="preserve">     </w:t>
      </w:r>
    </w:p>
    <w:p>
      <w:pPr>
        <w:jc w:val="left"/>
        <w:rPr>
          <w:rFonts w:hint="eastAsia" w:ascii="仿宋_GB2312" w:hAnsi="仿宋" w:eastAsia="仿宋_GB2312" w:cs="Times New Roman"/>
          <w:sz w:val="28"/>
          <w:szCs w:val="28"/>
        </w:rPr>
      </w:pPr>
    </w:p>
    <w:p>
      <w:pPr>
        <w:jc w:val="center"/>
        <w:rPr>
          <w:rFonts w:ascii="仿宋_GB2312" w:hAnsi="宋体" w:eastAsia="仿宋_GB2312" w:cs="宋体"/>
          <w:b/>
          <w:bCs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bCs/>
          <w:kern w:val="0"/>
          <w:sz w:val="28"/>
          <w:szCs w:val="28"/>
        </w:rPr>
        <w:t>2024年第一批拟补贴环境保护鼓励项目清单</w:t>
      </w:r>
    </w:p>
    <w:tbl>
      <w:tblPr>
        <w:tblStyle w:val="6"/>
        <w:tblW w:w="95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1"/>
        <w:gridCol w:w="975"/>
        <w:gridCol w:w="4837"/>
        <w:gridCol w:w="16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2" w:hRule="atLeast"/>
          <w:jc w:val="center"/>
        </w:trPr>
        <w:tc>
          <w:tcPr>
            <w:tcW w:w="214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项目类别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序号</w:t>
            </w:r>
          </w:p>
        </w:tc>
        <w:tc>
          <w:tcPr>
            <w:tcW w:w="4837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申报单位</w:t>
            </w: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拟补贴金额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141" w:type="dxa"/>
            <w:vMerge w:val="restart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ISO14001环境管理体系认证</w:t>
            </w:r>
          </w:p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4837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施维雅（天津）制药有限公司</w:t>
            </w:r>
          </w:p>
        </w:tc>
        <w:tc>
          <w:tcPr>
            <w:tcW w:w="1615" w:type="dxa"/>
          </w:tcPr>
          <w:p>
            <w:pPr>
              <w:jc w:val="center"/>
            </w:pPr>
            <w:r>
              <w:rPr>
                <w:rFonts w:hint="eastAsia" w:ascii="仿宋" w:hAnsi="仿宋" w:eastAsia="仿宋"/>
                <w:sz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141" w:type="dxa"/>
            <w:vMerge w:val="continue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4837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天津奥博特塑胶电子有限公司</w:t>
            </w:r>
          </w:p>
        </w:tc>
        <w:tc>
          <w:tcPr>
            <w:tcW w:w="1615" w:type="dxa"/>
          </w:tcPr>
          <w:p>
            <w:pPr>
              <w:jc w:val="center"/>
            </w:pPr>
            <w:r>
              <w:rPr>
                <w:rFonts w:hint="eastAsia" w:ascii="仿宋" w:hAnsi="仿宋" w:eastAsia="仿宋"/>
                <w:sz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14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</w:t>
            </w:r>
          </w:p>
        </w:tc>
        <w:tc>
          <w:tcPr>
            <w:tcW w:w="4837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诺博汽车零部件（天津）有限公司</w:t>
            </w:r>
          </w:p>
        </w:tc>
        <w:tc>
          <w:tcPr>
            <w:tcW w:w="1615" w:type="dxa"/>
          </w:tcPr>
          <w:p>
            <w:pPr>
              <w:jc w:val="center"/>
            </w:pPr>
            <w:r>
              <w:rPr>
                <w:rFonts w:hint="eastAsia" w:ascii="仿宋" w:hAnsi="仿宋" w:eastAsia="仿宋"/>
                <w:sz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141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在线监测设备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4</w:t>
            </w:r>
          </w:p>
        </w:tc>
        <w:tc>
          <w:tcPr>
            <w:tcW w:w="4837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雷可德高分子（天津）有限公司</w:t>
            </w:r>
          </w:p>
        </w:tc>
        <w:tc>
          <w:tcPr>
            <w:tcW w:w="1615" w:type="dxa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9.237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14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5</w:t>
            </w:r>
          </w:p>
        </w:tc>
        <w:tc>
          <w:tcPr>
            <w:tcW w:w="4837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天津立中车轮有限公司</w:t>
            </w: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12.72</w:t>
            </w:r>
          </w:p>
        </w:tc>
      </w:tr>
    </w:tbl>
    <w:p>
      <w:pPr>
        <w:jc w:val="left"/>
        <w:rPr>
          <w:rFonts w:ascii="仿宋_GB2312" w:hAnsi="仿宋" w:eastAsia="仿宋_GB2312" w:cs="Times New Roman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VlMDMxNDczYjFlMDhkMzA4MjE1MmY4ODJmYzYzMGIifQ=="/>
  </w:docVars>
  <w:rsids>
    <w:rsidRoot w:val="00C25330"/>
    <w:rsid w:val="00021A32"/>
    <w:rsid w:val="000241F8"/>
    <w:rsid w:val="00025D2E"/>
    <w:rsid w:val="00047FC4"/>
    <w:rsid w:val="00072874"/>
    <w:rsid w:val="000E44B5"/>
    <w:rsid w:val="00182ACD"/>
    <w:rsid w:val="00194F1A"/>
    <w:rsid w:val="00282234"/>
    <w:rsid w:val="002862B4"/>
    <w:rsid w:val="002A231D"/>
    <w:rsid w:val="002A764D"/>
    <w:rsid w:val="002C5E2A"/>
    <w:rsid w:val="00310A07"/>
    <w:rsid w:val="00387E09"/>
    <w:rsid w:val="003C231E"/>
    <w:rsid w:val="003F3AC4"/>
    <w:rsid w:val="003F6C5B"/>
    <w:rsid w:val="004A092D"/>
    <w:rsid w:val="0050719E"/>
    <w:rsid w:val="00532CE5"/>
    <w:rsid w:val="00584E27"/>
    <w:rsid w:val="005A1D3C"/>
    <w:rsid w:val="005E33C2"/>
    <w:rsid w:val="0060326C"/>
    <w:rsid w:val="00604DB6"/>
    <w:rsid w:val="00691991"/>
    <w:rsid w:val="006B0E15"/>
    <w:rsid w:val="006E24A1"/>
    <w:rsid w:val="006F2379"/>
    <w:rsid w:val="006F63D4"/>
    <w:rsid w:val="007E043F"/>
    <w:rsid w:val="00801859"/>
    <w:rsid w:val="0085655A"/>
    <w:rsid w:val="00860827"/>
    <w:rsid w:val="008F6AB0"/>
    <w:rsid w:val="00937E4F"/>
    <w:rsid w:val="00987E17"/>
    <w:rsid w:val="00B030FE"/>
    <w:rsid w:val="00B04E11"/>
    <w:rsid w:val="00B43C21"/>
    <w:rsid w:val="00B735FC"/>
    <w:rsid w:val="00B97184"/>
    <w:rsid w:val="00BC53AC"/>
    <w:rsid w:val="00BD7D12"/>
    <w:rsid w:val="00C16E86"/>
    <w:rsid w:val="00C25330"/>
    <w:rsid w:val="00DD5156"/>
    <w:rsid w:val="00E361D7"/>
    <w:rsid w:val="00EE1514"/>
    <w:rsid w:val="00F26F04"/>
    <w:rsid w:val="00FA03F7"/>
    <w:rsid w:val="00FB2597"/>
    <w:rsid w:val="00FB3D1B"/>
    <w:rsid w:val="16FC4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autoRedefine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日期 Char"/>
    <w:basedOn w:val="7"/>
    <w:link w:val="2"/>
    <w:autoRedefine/>
    <w:semiHidden/>
    <w:qFormat/>
    <w:uiPriority w:val="99"/>
  </w:style>
  <w:style w:type="character" w:customStyle="1" w:styleId="9">
    <w:name w:val="页眉 Char"/>
    <w:basedOn w:val="7"/>
    <w:link w:val="4"/>
    <w:autoRedefine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61</Words>
  <Characters>354</Characters>
  <Lines>2</Lines>
  <Paragraphs>1</Paragraphs>
  <TotalTime>418</TotalTime>
  <ScaleCrop>false</ScaleCrop>
  <LinksUpToDate>false</LinksUpToDate>
  <CharactersWithSpaces>414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2020-12-08T01:27:00Z</dcterms:created>
  <dc:creator>china</dc:creator>
  <cp:lastModifiedBy>zoe</cp:lastModifiedBy>
  <cp:lastPrinted>2024-05-07T01:10:00Z</cp:lastPrinted>
  <dcterms:modified xsi:type="dcterms:W3CDTF">2024-05-07T02:34:03Z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3DF77C2B9D4842FB90CC9AE55034A49E_12</vt:lpwstr>
  </property>
</Properties>
</file>