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outlineLvl w:val="0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宋体" w:eastAsia="宋体" w:cs="Times New Roman"/>
          <w:b/>
          <w:sz w:val="28"/>
          <w:szCs w:val="28"/>
        </w:rPr>
        <w:t>附件</w:t>
      </w:r>
      <w:r>
        <w:rPr>
          <w:rFonts w:ascii="Times New Roman" w:hAnsi="Times New Roman" w:eastAsia="宋体" w:cs="Times New Roman"/>
          <w:b/>
          <w:sz w:val="28"/>
          <w:szCs w:val="28"/>
        </w:rPr>
        <w:t>1</w:t>
      </w:r>
      <w:r>
        <w:rPr>
          <w:rFonts w:ascii="Times New Roman" w:hAnsi="宋体" w:eastAsia="宋体" w:cs="Times New Roman"/>
          <w:b/>
          <w:sz w:val="28"/>
          <w:szCs w:val="28"/>
        </w:rPr>
        <w:t>：</w:t>
      </w:r>
    </w:p>
    <w:p>
      <w:pPr>
        <w:widowControl/>
        <w:shd w:val="clear" w:color="auto" w:fill="FFFFFF"/>
        <w:spacing w:line="480" w:lineRule="atLeast"/>
        <w:jc w:val="center"/>
        <w:outlineLvl w:val="0"/>
        <w:rPr>
          <w:rFonts w:ascii="Times New Roman" w:hAnsi="Times New Roman" w:eastAsia="黑体" w:cs="Times New Roman"/>
          <w:b/>
          <w:sz w:val="36"/>
          <w:szCs w:val="36"/>
        </w:rPr>
      </w:pPr>
      <w:r>
        <w:rPr>
          <w:rFonts w:ascii="Times New Roman" w:hAnsi="黑体" w:eastAsia="黑体" w:cs="Times New Roman"/>
          <w:b/>
          <w:sz w:val="36"/>
          <w:szCs w:val="36"/>
        </w:rPr>
        <w:t>滨海新区短视频创业培训班（第一期）报名表</w:t>
      </w:r>
    </w:p>
    <w:tbl>
      <w:tblPr>
        <w:tblStyle w:val="5"/>
        <w:tblW w:w="101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837"/>
        <w:gridCol w:w="1403"/>
        <w:gridCol w:w="1090"/>
        <w:gridCol w:w="1250"/>
        <w:gridCol w:w="1218"/>
        <w:gridCol w:w="1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2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民族</w:t>
            </w:r>
          </w:p>
        </w:tc>
        <w:tc>
          <w:tcPr>
            <w:tcW w:w="12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免冠电子证件照片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368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联系地址</w:t>
            </w:r>
          </w:p>
        </w:tc>
        <w:tc>
          <w:tcPr>
            <w:tcW w:w="679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68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8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身份证号</w:t>
            </w:r>
          </w:p>
        </w:tc>
        <w:tc>
          <w:tcPr>
            <w:tcW w:w="3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8" w:type="dxa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文化程度</w:t>
            </w:r>
          </w:p>
        </w:tc>
        <w:tc>
          <w:tcPr>
            <w:tcW w:w="18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4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毕业学校专业</w:t>
            </w:r>
          </w:p>
        </w:tc>
        <w:tc>
          <w:tcPr>
            <w:tcW w:w="3558" w:type="dxa"/>
            <w:gridSpan w:val="3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人员类别</w:t>
            </w:r>
          </w:p>
        </w:tc>
        <w:tc>
          <w:tcPr>
            <w:tcW w:w="8782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1"/>
              </w:rPr>
              <w:t>□未就业应届毕业生    □就业困难群体    □其他人员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个人简历</w:t>
            </w:r>
          </w:p>
        </w:tc>
        <w:tc>
          <w:tcPr>
            <w:tcW w:w="183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何时</w:t>
            </w:r>
          </w:p>
        </w:tc>
        <w:tc>
          <w:tcPr>
            <w:tcW w:w="4961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教育经历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何时</w:t>
            </w: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工作经历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工作职责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49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获奖记录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何时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等级</w:t>
            </w:r>
          </w:p>
        </w:tc>
        <w:tc>
          <w:tcPr>
            <w:tcW w:w="355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获奖内容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558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355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782" w:type="dxa"/>
            <w:gridSpan w:val="6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spacing w:line="36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本人已熟知本期培训相关信息，且本人符合报名条件，现郑重承诺：</w:t>
            </w: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一、报名所提供的个人信息真实、准确、完整，不弄虚作假，不伪造和使用假证明、假证书，如因个人信息错误、失真、缺失造成不良后果，责任由本人承担。</w:t>
            </w:r>
          </w:p>
          <w:p>
            <w:pPr>
              <w:spacing w:line="360" w:lineRule="exact"/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二、自愿报名并严格遵守培训机构的各项规章制度。</w:t>
            </w:r>
          </w:p>
          <w:p>
            <w:pPr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</w:p>
          <w:p>
            <w:pPr>
              <w:ind w:firstLine="420" w:firstLineChars="200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报名签名：                                         年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36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8782" w:type="dxa"/>
            <w:gridSpan w:val="6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FE3"/>
    <w:rsid w:val="00094C9F"/>
    <w:rsid w:val="000A22AF"/>
    <w:rsid w:val="001172D9"/>
    <w:rsid w:val="00281752"/>
    <w:rsid w:val="002B2E23"/>
    <w:rsid w:val="003325B7"/>
    <w:rsid w:val="00337126"/>
    <w:rsid w:val="003603B3"/>
    <w:rsid w:val="00392FE3"/>
    <w:rsid w:val="003B59E0"/>
    <w:rsid w:val="003B5BCE"/>
    <w:rsid w:val="00406086"/>
    <w:rsid w:val="004C4C2F"/>
    <w:rsid w:val="004E6903"/>
    <w:rsid w:val="004F2579"/>
    <w:rsid w:val="005131CB"/>
    <w:rsid w:val="00534539"/>
    <w:rsid w:val="00536E3F"/>
    <w:rsid w:val="00672773"/>
    <w:rsid w:val="00737A10"/>
    <w:rsid w:val="007A3950"/>
    <w:rsid w:val="007A4BF2"/>
    <w:rsid w:val="007C3618"/>
    <w:rsid w:val="007E10C9"/>
    <w:rsid w:val="007E17ED"/>
    <w:rsid w:val="0080768F"/>
    <w:rsid w:val="00814059"/>
    <w:rsid w:val="008765FB"/>
    <w:rsid w:val="00887BCB"/>
    <w:rsid w:val="008C1A3F"/>
    <w:rsid w:val="00901E00"/>
    <w:rsid w:val="00913771"/>
    <w:rsid w:val="009A033F"/>
    <w:rsid w:val="009C5474"/>
    <w:rsid w:val="009E7C7D"/>
    <w:rsid w:val="009F1C0D"/>
    <w:rsid w:val="00A41249"/>
    <w:rsid w:val="00A652EA"/>
    <w:rsid w:val="00A66C59"/>
    <w:rsid w:val="00B36F04"/>
    <w:rsid w:val="00B40F6E"/>
    <w:rsid w:val="00BA16F1"/>
    <w:rsid w:val="00BC1FC0"/>
    <w:rsid w:val="00C76263"/>
    <w:rsid w:val="00D251D5"/>
    <w:rsid w:val="00E13168"/>
    <w:rsid w:val="00E34D24"/>
    <w:rsid w:val="00E52013"/>
    <w:rsid w:val="00E560BF"/>
    <w:rsid w:val="00E95AC6"/>
    <w:rsid w:val="00F07DBD"/>
    <w:rsid w:val="00F156A5"/>
    <w:rsid w:val="00F261FB"/>
    <w:rsid w:val="00F37F8C"/>
    <w:rsid w:val="00F61E97"/>
    <w:rsid w:val="7C94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1038EA-A881-4F27-9B20-C1D5960720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195</Words>
  <Characters>1114</Characters>
  <Lines>9</Lines>
  <Paragraphs>2</Paragraphs>
  <TotalTime>160</TotalTime>
  <ScaleCrop>false</ScaleCrop>
  <LinksUpToDate>false</LinksUpToDate>
  <CharactersWithSpaces>1307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2023-09-11T02:51:00Z</dcterms:created>
  <dc:creator>User</dc:creator>
  <cp:lastModifiedBy>刘馨月</cp:lastModifiedBy>
  <dcterms:modified xsi:type="dcterms:W3CDTF">2023-09-12T09:03:37Z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