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黑体" w:eastAsia="方正小标宋简体" w:cs="宋体"/>
          <w:kern w:val="36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kern w:val="36"/>
          <w:sz w:val="44"/>
          <w:szCs w:val="44"/>
        </w:rPr>
        <w:t>附件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天津经开区202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批高新技术企业服务机构拟备案名单</w:t>
      </w:r>
    </w:p>
    <w:p>
      <w:pPr>
        <w:spacing w:line="58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tbl>
      <w:tblPr>
        <w:tblStyle w:val="2"/>
        <w:tblW w:w="808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6854"/>
      </w:tblGrid>
      <w:tr>
        <w:trPr>
          <w:trHeight w:val="20" w:hRule="atLeast"/>
          <w:tblHeader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机构名称</w:t>
            </w:r>
          </w:p>
        </w:tc>
      </w:tr>
      <w:tr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天津崇浩企业管理咨询有限公司</w:t>
            </w:r>
          </w:p>
        </w:tc>
      </w:tr>
      <w:tr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天津众业生产力促进有限公司</w:t>
            </w:r>
          </w:p>
        </w:tc>
      </w:tr>
    </w:tbl>
    <w:p>
      <w:pPr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ind w:firstLine="480" w:firstLineChars="200"/>
      </w:pPr>
      <w:r>
        <w:rPr>
          <w:rFonts w:hint="eastAsia" w:ascii="宋体" w:hAnsi="宋体"/>
          <w:sz w:val="24"/>
          <w:szCs w:val="24"/>
        </w:rPr>
        <w:t>注：按照企业名称拼音首字母顺序排序。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wYjRhZTAwZTAxYzUwMWYyZDJkZGIyMGEwNTljNTMifQ=="/>
  </w:docVars>
  <w:rsids>
    <w:rsidRoot w:val="006D2978"/>
    <w:rsid w:val="00084258"/>
    <w:rsid w:val="004A4637"/>
    <w:rsid w:val="0057000C"/>
    <w:rsid w:val="006D2978"/>
    <w:rsid w:val="007A7B24"/>
    <w:rsid w:val="00855C46"/>
    <w:rsid w:val="00B45469"/>
    <w:rsid w:val="00D565E9"/>
    <w:rsid w:val="00F52613"/>
    <w:rsid w:val="00F80215"/>
    <w:rsid w:val="13221C32"/>
    <w:rsid w:val="2A36528F"/>
    <w:rsid w:val="356326A9"/>
    <w:rsid w:val="5C897A4B"/>
    <w:rsid w:val="7FA3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181</Words>
  <Characters>184</Characters>
  <Lines>16</Lines>
  <Paragraphs>4</Paragraphs>
  <TotalTime>1</TotalTime>
  <ScaleCrop>false</ScaleCrop>
  <LinksUpToDate>false</LinksUpToDate>
  <CharactersWithSpaces>184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2022-03-17T14:56:00Z</dcterms:created>
  <dc:creator>Windows 用户</dc:creator>
  <cp:lastModifiedBy>王洪艳</cp:lastModifiedBy>
  <dcterms:modified xsi:type="dcterms:W3CDTF">2024-09-04T08:55:16Z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8202A34DB1ED4D6CB992A94DA6BAF48B_13</vt:lpwstr>
  </property>
</Properties>
</file>